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0440E" w:rsidRPr="0080440E" w14:paraId="0608F759" w14:textId="77777777" w:rsidTr="0080440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0440E" w:rsidRPr="0080440E" w14:paraId="538DFD4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80440E" w:rsidRPr="0080440E" w14:paraId="12A9F92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80440E" w:rsidRPr="0080440E" w14:paraId="5C88CC9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600" w:type="dxa"/>
                                <w:bottom w:w="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80440E" w:rsidRPr="0080440E" w14:paraId="4F214E8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1C7F57B" w14:textId="77777777" w:rsidR="0080440E" w:rsidRPr="0080440E" w:rsidRDefault="0080440E" w:rsidP="0080440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ORIZONTURI BALTICE 2025 - LETONIA, ESTONIA, LITUANIA</w:t>
                                    </w:r>
                                  </w:p>
                                </w:tc>
                              </w:tr>
                              <w:tr w:rsidR="0080440E" w:rsidRPr="0080440E" w14:paraId="71E94D2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1AF58CE" w14:textId="77777777" w:rsidR="0080440E" w:rsidRPr="0080440E" w:rsidRDefault="0080440E" w:rsidP="0080440E">
                                    <w:r w:rsidRPr="0080440E">
                                      <w:t xml:space="preserve">Va </w:t>
                                    </w:r>
                                    <w:proofErr w:type="spellStart"/>
                                    <w:r w:rsidRPr="0080440E">
                                      <w:t>invitam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descoperim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impreuna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farmecul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ascuns</w:t>
                                    </w:r>
                                    <w:proofErr w:type="spellEnd"/>
                                    <w:r w:rsidRPr="0080440E">
                                      <w:t xml:space="preserve"> al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Tarilor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Baltice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 </w:t>
                                    </w:r>
                                    <w:r w:rsidRPr="0080440E">
                                      <w:t>in </w:t>
                                    </w:r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2025</w:t>
                                    </w:r>
                                    <w:r w:rsidRPr="0080440E">
                                      <w:t xml:space="preserve">! Am </w:t>
                                    </w:r>
                                    <w:proofErr w:type="spellStart"/>
                                    <w:r w:rsidRPr="0080440E">
                                      <w:t>pregatit</w:t>
                                    </w:r>
                                    <w:proofErr w:type="spellEnd"/>
                                    <w:r w:rsidRPr="0080440E">
                                      <w:t xml:space="preserve"> o </w:t>
                                    </w:r>
                                    <w:proofErr w:type="spellStart"/>
                                    <w:r w:rsidRPr="0080440E">
                                      <w:t>aventura</w:t>
                                    </w:r>
                                    <w:proofErr w:type="spellEnd"/>
                                    <w:r w:rsidRPr="0080440E">
                                      <w:t xml:space="preserve"> de </w:t>
                                    </w:r>
                                    <w:proofErr w:type="spellStart"/>
                                    <w:r w:rsidRPr="0080440E">
                                      <w:t>neuitat</w:t>
                                    </w:r>
                                    <w:proofErr w:type="spellEnd"/>
                                    <w:r w:rsidRPr="0080440E">
                                      <w:t xml:space="preserve"> de 10 </w:t>
                                    </w:r>
                                    <w:proofErr w:type="spellStart"/>
                                    <w:r w:rsidRPr="0080440E">
                                      <w:t>zile</w:t>
                                    </w:r>
                                    <w:proofErr w:type="spellEnd"/>
                                    <w:r w:rsidRPr="0080440E">
                                      <w:t xml:space="preserve"> in </w:t>
                                    </w:r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Estonia</w:t>
                                    </w:r>
                                    <w:r w:rsidRPr="0080440E">
                                      <w:t>,</w:t>
                                    </w:r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 Letonia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Lituania</w:t>
                                    </w:r>
                                    <w:proofErr w:type="spellEnd"/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unde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fiecare</w:t>
                                    </w:r>
                                    <w:proofErr w:type="spellEnd"/>
                                    <w:r w:rsidRPr="0080440E">
                                      <w:t xml:space="preserve"> pas ne </w:t>
                                    </w:r>
                                    <w:proofErr w:type="spellStart"/>
                                    <w:r w:rsidRPr="0080440E">
                                      <w:t>va</w:t>
                                    </w:r>
                                    <w:proofErr w:type="spellEnd"/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t>purta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intr</w:t>
                                    </w:r>
                                    <w:proofErr w:type="spellEnd"/>
                                    <w:r w:rsidRPr="0080440E">
                                      <w:t xml:space="preserve">-o </w:t>
                                    </w:r>
                                    <w:proofErr w:type="spellStart"/>
                                    <w:r w:rsidRPr="0080440E">
                                      <w:t>lume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plina</w:t>
                                    </w:r>
                                    <w:proofErr w:type="spellEnd"/>
                                    <w:r w:rsidRPr="0080440E">
                                      <w:t xml:space="preserve"> de </w:t>
                                    </w:r>
                                    <w:proofErr w:type="spellStart"/>
                                    <w:r w:rsidRPr="0080440E">
                                      <w:t>istorie</w:t>
                                    </w:r>
                                    <w:proofErr w:type="spellEnd"/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cultura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vibranta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peisaje</w:t>
                                    </w:r>
                                    <w:proofErr w:type="spellEnd"/>
                                    <w:r w:rsidRPr="0080440E">
                                      <w:t xml:space="preserve"> de vis.</w:t>
                                    </w:r>
                                  </w:p>
                                  <w:p w14:paraId="5EEE9CD1" w14:textId="77777777" w:rsidR="0080440E" w:rsidRPr="0080440E" w:rsidRDefault="0080440E" w:rsidP="0080440E">
                                    <w:r w:rsidRPr="0080440E">
                                      <w:t xml:space="preserve">Aventura </w:t>
                                    </w:r>
                                    <w:proofErr w:type="spellStart"/>
                                    <w:r w:rsidRPr="0080440E">
                                      <w:t>incepe</w:t>
                                    </w:r>
                                    <w:proofErr w:type="spellEnd"/>
                                    <w:r w:rsidRPr="0080440E">
                                      <w:t xml:space="preserve"> in </w:t>
                                    </w:r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Tallinn</w:t>
                                    </w:r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capitala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Estoniei</w:t>
                                    </w:r>
                                    <w:proofErr w:type="spellEnd"/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unde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stradutele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medievale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Biserica</w:t>
                                    </w:r>
                                    <w:proofErr w:type="spellEnd"/>
                                    <w:r w:rsidRPr="0080440E">
                                      <w:t xml:space="preserve"> Sf. Maria ne </w:t>
                                    </w:r>
                                    <w:proofErr w:type="spellStart"/>
                                    <w:r w:rsidRPr="0080440E">
                                      <w:t>vor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captiva</w:t>
                                    </w:r>
                                    <w:proofErr w:type="spellEnd"/>
                                    <w:r w:rsidRPr="0080440E">
                                      <w:t xml:space="preserve"> cu </w:t>
                                    </w:r>
                                    <w:proofErr w:type="spellStart"/>
                                    <w:r w:rsidRPr="0080440E">
                                      <w:t>farmecul</w:t>
                                    </w:r>
                                    <w:proofErr w:type="spellEnd"/>
                                    <w:r w:rsidRPr="0080440E">
                                      <w:t xml:space="preserve"> lor </w:t>
                                    </w:r>
                                    <w:proofErr w:type="spellStart"/>
                                    <w:r w:rsidRPr="0080440E">
                                      <w:t>istoric</w:t>
                                    </w:r>
                                    <w:proofErr w:type="spellEnd"/>
                                    <w:r w:rsidRPr="0080440E">
                                      <w:t xml:space="preserve">. </w:t>
                                    </w:r>
                                    <w:proofErr w:type="spellStart"/>
                                    <w:r w:rsidRPr="0080440E">
                                      <w:t>Continuam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spre</w:t>
                                    </w:r>
                                    <w:proofErr w:type="spellEnd"/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Parcul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National Lahemaa</w:t>
                                    </w:r>
                                    <w:r w:rsidRPr="0080440E">
                                      <w:t xml:space="preserve">, un </w:t>
                                    </w:r>
                                    <w:proofErr w:type="spellStart"/>
                                    <w:r w:rsidRPr="0080440E">
                                      <w:t>adevarat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refugiu</w:t>
                                    </w:r>
                                    <w:proofErr w:type="spellEnd"/>
                                    <w:r w:rsidRPr="0080440E">
                                      <w:t xml:space="preserve"> natural, </w:t>
                                    </w:r>
                                    <w:proofErr w:type="spellStart"/>
                                    <w:r w:rsidRPr="0080440E">
                                      <w:t>unde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conacele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istorice</w:t>
                                    </w:r>
                                    <w:proofErr w:type="spellEnd"/>
                                    <w:r w:rsidRPr="0080440E">
                                      <w:t xml:space="preserve">, precum </w:t>
                                    </w:r>
                                    <w:proofErr w:type="spellStart"/>
                                    <w:r w:rsidRPr="0080440E">
                                      <w:t>Sagadi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Palmse</w:t>
                                    </w:r>
                                    <w:proofErr w:type="spellEnd"/>
                                    <w:r w:rsidRPr="0080440E">
                                      <w:t xml:space="preserve">, ne </w:t>
                                    </w:r>
                                    <w:proofErr w:type="spellStart"/>
                                    <w:r w:rsidRPr="0080440E">
                                      <w:t>invita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gramStart"/>
                                    <w:r w:rsidRPr="0080440E">
                                      <w:t>ne  </w:t>
                                    </w:r>
                                    <w:proofErr w:type="spellStart"/>
                                    <w:r w:rsidRPr="0080440E">
                                      <w:t>bucuram</w:t>
                                    </w:r>
                                    <w:proofErr w:type="spellEnd"/>
                                    <w:proofErr w:type="gramEnd"/>
                                    <w:r w:rsidRPr="0080440E">
                                      <w:t xml:space="preserve"> de </w:t>
                                    </w:r>
                                    <w:proofErr w:type="spellStart"/>
                                    <w:r w:rsidRPr="0080440E">
                                      <w:t>peisajele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salbatice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 xml:space="preserve"> de </w:t>
                                    </w:r>
                                    <w:proofErr w:type="spellStart"/>
                                    <w:r w:rsidRPr="0080440E">
                                      <w:t>linistea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ce</w:t>
                                    </w:r>
                                    <w:proofErr w:type="spellEnd"/>
                                    <w:r w:rsidRPr="0080440E">
                                      <w:t xml:space="preserve"> le </w:t>
                                    </w:r>
                                    <w:proofErr w:type="spellStart"/>
                                    <w:r w:rsidRPr="0080440E">
                                      <w:t>inconjoara</w:t>
                                    </w:r>
                                    <w:proofErr w:type="spellEnd"/>
                                    <w:r w:rsidRPr="0080440E">
                                      <w:t>.</w:t>
                                    </w:r>
                                  </w:p>
                                  <w:p w14:paraId="0302F0CB" w14:textId="77777777" w:rsidR="0080440E" w:rsidRPr="0080440E" w:rsidRDefault="0080440E" w:rsidP="0080440E">
                                    <w:r w:rsidRPr="0080440E">
                                      <w:t>La </w:t>
                                    </w:r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Sigulda</w:t>
                                    </w:r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vizitam</w:t>
                                    </w:r>
                                    <w:proofErr w:type="spellEnd"/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Castelul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Turaida</w:t>
                                    </w:r>
                                    <w:proofErr w:type="spellEnd"/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Castelul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Nou</w:t>
                                    </w:r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locuri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pline</w:t>
                                    </w:r>
                                    <w:proofErr w:type="spellEnd"/>
                                    <w:r w:rsidRPr="0080440E">
                                      <w:t xml:space="preserve"> de </w:t>
                                    </w:r>
                                    <w:proofErr w:type="spellStart"/>
                                    <w:r w:rsidRPr="0080440E">
                                      <w:t>povesti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fascinante</w:t>
                                    </w:r>
                                    <w:proofErr w:type="spellEnd"/>
                                    <w:r w:rsidRPr="0080440E">
                                      <w:t xml:space="preserve"> care ne </w:t>
                                    </w:r>
                                    <w:proofErr w:type="spellStart"/>
                                    <w:r w:rsidRPr="0080440E">
                                      <w:t>poarta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prin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vremuri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apuse</w:t>
                                    </w:r>
                                    <w:proofErr w:type="spellEnd"/>
                                    <w:r w:rsidRPr="0080440E">
                                      <w:t xml:space="preserve">. </w:t>
                                    </w:r>
                                    <w:proofErr w:type="spellStart"/>
                                    <w:r w:rsidRPr="0080440E">
                                      <w:t>Apoi</w:t>
                                    </w:r>
                                    <w:proofErr w:type="spellEnd"/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ajungem</w:t>
                                    </w:r>
                                    <w:proofErr w:type="spellEnd"/>
                                    <w:r w:rsidRPr="0080440E">
                                      <w:t xml:space="preserve"> in </w:t>
                                    </w:r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Riga</w:t>
                                    </w:r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capitala</w:t>
                                    </w:r>
                                    <w:proofErr w:type="spellEnd"/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Letoniei</w:t>
                                    </w:r>
                                    <w:proofErr w:type="spellEnd"/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unde</w:t>
                                    </w:r>
                                    <w:proofErr w:type="spellEnd"/>
                                    <w:r w:rsidRPr="0080440E">
                                      <w:t xml:space="preserve"> ne </w:t>
                                    </w:r>
                                    <w:proofErr w:type="spellStart"/>
                                    <w:r w:rsidRPr="0080440E">
                                      <w:t>lasam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impresionati</w:t>
                                    </w:r>
                                    <w:proofErr w:type="spellEnd"/>
                                    <w:r w:rsidRPr="0080440E">
                                      <w:t xml:space="preserve"> de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Catedrala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Dome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 xml:space="preserve"> de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Palatul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Rundale</w:t>
                                    </w:r>
                                    <w:proofErr w:type="spellEnd"/>
                                    <w:r w:rsidRPr="0080440E">
                                      <w:t xml:space="preserve">, o </w:t>
                                    </w:r>
                                    <w:proofErr w:type="spellStart"/>
                                    <w:r w:rsidRPr="0080440E">
                                      <w:t>bijuterie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gramStart"/>
                                    <w:r w:rsidRPr="0080440E">
                                      <w:t>a</w:t>
                                    </w:r>
                                    <w:proofErr w:type="gram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arhitecturii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baroce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adauga</w:t>
                                    </w:r>
                                    <w:proofErr w:type="spellEnd"/>
                                    <w:r w:rsidRPr="0080440E">
                                      <w:t xml:space="preserve"> un strop de </w:t>
                                    </w:r>
                                    <w:proofErr w:type="spellStart"/>
                                    <w:r w:rsidRPr="0080440E">
                                      <w:t>eleganta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calatoriei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noastre</w:t>
                                    </w:r>
                                    <w:proofErr w:type="spellEnd"/>
                                    <w:r w:rsidRPr="0080440E">
                                      <w:t>.</w:t>
                                    </w:r>
                                  </w:p>
                                  <w:p w14:paraId="22DC60AF" w14:textId="77777777" w:rsidR="0080440E" w:rsidRPr="0080440E" w:rsidRDefault="0080440E" w:rsidP="0080440E">
                                    <w:proofErr w:type="spellStart"/>
                                    <w:r w:rsidRPr="0080440E">
                                      <w:t>Calatoria</w:t>
                                    </w:r>
                                    <w:proofErr w:type="spellEnd"/>
                                    <w:r w:rsidRPr="0080440E">
                                      <w:t xml:space="preserve"> ne </w:t>
                                    </w:r>
                                    <w:proofErr w:type="spellStart"/>
                                    <w:r w:rsidRPr="0080440E">
                                      <w:t>va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purta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apoi</w:t>
                                    </w:r>
                                    <w:proofErr w:type="spellEnd"/>
                                    <w:r w:rsidRPr="0080440E">
                                      <w:t xml:space="preserve"> in </w:t>
                                    </w:r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Vilnius</w:t>
                                    </w:r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unde</w:t>
                                    </w:r>
                                    <w:proofErr w:type="spellEnd"/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Palatul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Marelui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Duce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Castelul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Trakai</w:t>
                                    </w:r>
                                    <w:proofErr w:type="spellEnd"/>
                                    <w:r w:rsidRPr="0080440E">
                                      <w:t xml:space="preserve"> ne </w:t>
                                    </w:r>
                                    <w:proofErr w:type="spellStart"/>
                                    <w:r w:rsidRPr="0080440E">
                                      <w:t>asteapta</w:t>
                                    </w:r>
                                    <w:proofErr w:type="spellEnd"/>
                                    <w:r w:rsidRPr="0080440E">
                                      <w:t xml:space="preserve"> cu </w:t>
                                    </w:r>
                                    <w:proofErr w:type="spellStart"/>
                                    <w:r w:rsidRPr="0080440E">
                                      <w:t>istorii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captivante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peisaje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pitoresti</w:t>
                                    </w:r>
                                    <w:proofErr w:type="spellEnd"/>
                                    <w:r w:rsidRPr="0080440E">
                                      <w:t xml:space="preserve">. </w:t>
                                    </w:r>
                                    <w:proofErr w:type="spellStart"/>
                                    <w:r w:rsidRPr="0080440E">
                                      <w:t>Tururile</w:t>
                                    </w:r>
                                    <w:proofErr w:type="spellEnd"/>
                                    <w:r w:rsidRPr="0080440E">
                                      <w:t xml:space="preserve"> din Tallinn, Sigulda, Riga, Vilnius 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 xml:space="preserve"> Kaunas </w:t>
                                    </w:r>
                                    <w:proofErr w:type="spellStart"/>
                                    <w:r w:rsidRPr="0080440E">
                                      <w:t>vor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oferi</w:t>
                                    </w:r>
                                    <w:proofErr w:type="spellEnd"/>
                                    <w:r w:rsidRPr="0080440E">
                                      <w:t xml:space="preserve"> o </w:t>
                                    </w:r>
                                    <w:proofErr w:type="spellStart"/>
                                    <w:r w:rsidRPr="0080440E">
                                      <w:t>perspectiva</w:t>
                                    </w:r>
                                    <w:proofErr w:type="spellEnd"/>
                                    <w:r w:rsidRPr="0080440E">
                                      <w:t xml:space="preserve"> unica </w:t>
                                    </w:r>
                                    <w:proofErr w:type="spellStart"/>
                                    <w:r w:rsidRPr="0080440E">
                                      <w:t>asupra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traditiilor</w:t>
                                    </w:r>
                                    <w:proofErr w:type="spellEnd"/>
                                    <w:r w:rsidRPr="0080440E">
                                      <w:t xml:space="preserve"> locale 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 xml:space="preserve"> a </w:t>
                                    </w:r>
                                    <w:proofErr w:type="spellStart"/>
                                    <w:r w:rsidRPr="0080440E">
                                      <w:t>gastronomiei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delicioase</w:t>
                                    </w:r>
                                    <w:proofErr w:type="spellEnd"/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imbogatind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astfel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experienta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turistica</w:t>
                                    </w:r>
                                    <w:proofErr w:type="spellEnd"/>
                                    <w:r w:rsidRPr="0080440E">
                                      <w:t>.</w:t>
                                    </w:r>
                                  </w:p>
                                  <w:p w14:paraId="7B75D13F" w14:textId="77777777" w:rsidR="0080440E" w:rsidRPr="0080440E" w:rsidRDefault="0080440E" w:rsidP="0080440E">
                                    <w:proofErr w:type="spellStart"/>
                                    <w:r w:rsidRPr="0080440E">
                                      <w:t>Alatura-te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noua</w:t>
                                    </w:r>
                                    <w:proofErr w:type="spellEnd"/>
                                    <w:r w:rsidRPr="0080440E">
                                      <w:t xml:space="preserve"> in </w:t>
                                    </w:r>
                                    <w:proofErr w:type="spellStart"/>
                                    <w:r w:rsidRPr="0080440E">
                                      <w:t>explorarea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Tarilor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Baltice</w:t>
                                    </w:r>
                                    <w:proofErr w:type="spellEnd"/>
                                    <w:r w:rsidRPr="0080440E">
                                      <w:t xml:space="preserve"> in 2025! </w:t>
                                    </w:r>
                                    <w:proofErr w:type="spellStart"/>
                                    <w:r w:rsidRPr="0080440E">
                                      <w:t>Aceasta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aventura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imbina</w:t>
                                    </w:r>
                                    <w:proofErr w:type="spellEnd"/>
                                    <w:r w:rsidRPr="0080440E">
                                      <w:t xml:space="preserve"> natura, </w:t>
                                    </w:r>
                                    <w:proofErr w:type="spellStart"/>
                                    <w:r w:rsidRPr="0080440E">
                                      <w:t>istoria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cultura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intr</w:t>
                                    </w:r>
                                    <w:proofErr w:type="spellEnd"/>
                                    <w:r w:rsidRPr="0080440E">
                                      <w:t xml:space="preserve">-o </w:t>
                                    </w:r>
                                    <w:proofErr w:type="spellStart"/>
                                    <w:r w:rsidRPr="0080440E">
                                      <w:t>experienta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memorabila</w:t>
                                    </w:r>
                                    <w:proofErr w:type="spellEnd"/>
                                    <w:r w:rsidRPr="0080440E">
                                      <w:t xml:space="preserve">, perfecta </w:t>
                                    </w:r>
                                    <w:proofErr w:type="spellStart"/>
                                    <w:r w:rsidRPr="0080440E">
                                      <w:t>pentru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calatorii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dornici</w:t>
                                    </w:r>
                                    <w:proofErr w:type="spellEnd"/>
                                    <w:r w:rsidRPr="0080440E">
                                      <w:t xml:space="preserve"> de </w:t>
                                    </w:r>
                                    <w:proofErr w:type="spellStart"/>
                                    <w:r w:rsidRPr="0080440E">
                                      <w:t>descoperiri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fascinante</w:t>
                                    </w:r>
                                    <w:proofErr w:type="spellEnd"/>
                                    <w:r w:rsidRPr="0080440E">
                                      <w:t>!</w:t>
                                    </w:r>
                                  </w:p>
                                </w:tc>
                              </w:tr>
                            </w:tbl>
                            <w:p w14:paraId="1E41C755" w14:textId="77777777" w:rsidR="0080440E" w:rsidRPr="0080440E" w:rsidRDefault="0080440E" w:rsidP="0080440E"/>
                          </w:tc>
                        </w:tr>
                      </w:tbl>
                      <w:p w14:paraId="071D85FD" w14:textId="77777777" w:rsidR="0080440E" w:rsidRPr="0080440E" w:rsidRDefault="0080440E" w:rsidP="0080440E"/>
                    </w:tc>
                  </w:tr>
                </w:tbl>
                <w:p w14:paraId="1DC90B04" w14:textId="77777777" w:rsidR="0080440E" w:rsidRPr="0080440E" w:rsidRDefault="0080440E" w:rsidP="0080440E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80440E" w:rsidRPr="0080440E" w14:paraId="704258BB" w14:textId="77777777">
                    <w:trPr>
                      <w:trHeight w:val="6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B85FDC" w14:textId="77777777" w:rsidR="0080440E" w:rsidRPr="0080440E" w:rsidRDefault="0080440E" w:rsidP="0080440E"/>
                    </w:tc>
                  </w:tr>
                </w:tbl>
                <w:p w14:paraId="3C52E7A8" w14:textId="77777777" w:rsidR="0080440E" w:rsidRPr="0080440E" w:rsidRDefault="0080440E" w:rsidP="0080440E"/>
              </w:tc>
            </w:tr>
          </w:tbl>
          <w:p w14:paraId="0939B608" w14:textId="77777777" w:rsidR="0080440E" w:rsidRPr="0080440E" w:rsidRDefault="0080440E" w:rsidP="0080440E"/>
        </w:tc>
      </w:tr>
    </w:tbl>
    <w:p w14:paraId="2105CBC7" w14:textId="77777777" w:rsidR="0080440E" w:rsidRPr="0080440E" w:rsidRDefault="0080440E" w:rsidP="0080440E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0440E" w:rsidRPr="0080440E" w14:paraId="754EF5E4" w14:textId="77777777" w:rsidTr="0080440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0440E" w:rsidRPr="0080440E" w14:paraId="0F04122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80440E" w:rsidRPr="0080440E" w14:paraId="76AE5E3B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675ED7" w14:textId="77777777" w:rsidR="0080440E" w:rsidRPr="0080440E" w:rsidRDefault="0080440E" w:rsidP="0080440E"/>
                    </w:tc>
                  </w:tr>
                </w:tbl>
                <w:p w14:paraId="1A61EEA7" w14:textId="77777777" w:rsidR="0080440E" w:rsidRPr="0080440E" w:rsidRDefault="0080440E" w:rsidP="0080440E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80440E" w:rsidRPr="0080440E" w14:paraId="60D9B50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66"/>
                          <w:gridCol w:w="4134"/>
                        </w:tblGrid>
                        <w:tr w:rsidR="0080440E" w:rsidRPr="0080440E" w14:paraId="743F491E" w14:textId="77777777" w:rsidTr="0080440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14:paraId="3A0D41D4" w14:textId="09430CCD" w:rsidR="0080440E" w:rsidRPr="0080440E" w:rsidRDefault="0080440E" w:rsidP="0080440E">
                              <w:r w:rsidRPr="0080440E">
                                <w:drawing>
                                  <wp:inline distT="0" distB="0" distL="0" distR="0" wp14:anchorId="3EBB4042" wp14:editId="0E1A4AAF">
                                    <wp:extent cx="2114550" cy="1182581"/>
                                    <wp:effectExtent l="0" t="0" r="0" b="0"/>
                                    <wp:docPr id="1079983048" name="Imagine 14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28052" cy="11901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14:paraId="29A32E98" w14:textId="0A410262" w:rsidR="0080440E" w:rsidRPr="0080440E" w:rsidRDefault="0080440E" w:rsidP="0080440E">
                              <w:r w:rsidRPr="0080440E">
                                <w:drawing>
                                  <wp:inline distT="0" distB="0" distL="0" distR="0" wp14:anchorId="309CE863" wp14:editId="5A6920C0">
                                    <wp:extent cx="1962150" cy="1097350"/>
                                    <wp:effectExtent l="0" t="0" r="0" b="7620"/>
                                    <wp:docPr id="859175846" name="Imagine 13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6014" cy="11051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0440E" w:rsidRPr="0080440E" w14:paraId="2758612E" w14:textId="77777777" w:rsidTr="0080440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14:paraId="3AE5042D" w14:textId="134408A4" w:rsidR="0080440E" w:rsidRPr="0080440E" w:rsidRDefault="0080440E" w:rsidP="0080440E">
                              <w:r w:rsidRPr="0080440E">
                                <w:drawing>
                                  <wp:inline distT="0" distB="0" distL="0" distR="0" wp14:anchorId="0E8BF197" wp14:editId="776AE1E6">
                                    <wp:extent cx="2299247" cy="1285875"/>
                                    <wp:effectExtent l="0" t="0" r="6350" b="0"/>
                                    <wp:docPr id="1558172374" name="Imagine 12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04451" cy="1288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14:paraId="7EDE0AFC" w14:textId="4C3F840A" w:rsidR="0080440E" w:rsidRPr="0080440E" w:rsidRDefault="0080440E" w:rsidP="0080440E">
                              <w:r w:rsidRPr="0080440E">
                                <w:drawing>
                                  <wp:inline distT="0" distB="0" distL="0" distR="0" wp14:anchorId="29BFD63E" wp14:editId="2520D3D2">
                                    <wp:extent cx="2043775" cy="1143000"/>
                                    <wp:effectExtent l="0" t="0" r="0" b="0"/>
                                    <wp:docPr id="603575960" name="Imagine 11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6638" cy="11446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494F077" w14:textId="77777777" w:rsidR="0080440E" w:rsidRPr="0080440E" w:rsidRDefault="0080440E" w:rsidP="0080440E"/>
                    </w:tc>
                  </w:tr>
                </w:tbl>
                <w:p w14:paraId="1B02EFC4" w14:textId="77777777" w:rsidR="0080440E" w:rsidRPr="0080440E" w:rsidRDefault="0080440E" w:rsidP="0080440E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80440E" w:rsidRPr="0080440E" w14:paraId="6A4EE533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B4EF58" w14:textId="77777777" w:rsidR="0080440E" w:rsidRPr="0080440E" w:rsidRDefault="0080440E" w:rsidP="0080440E"/>
                    </w:tc>
                  </w:tr>
                </w:tbl>
                <w:p w14:paraId="6FBBB462" w14:textId="77777777" w:rsidR="0080440E" w:rsidRPr="0080440E" w:rsidRDefault="0080440E" w:rsidP="0080440E"/>
              </w:tc>
            </w:tr>
          </w:tbl>
          <w:p w14:paraId="2A395A6E" w14:textId="77777777" w:rsidR="0080440E" w:rsidRPr="0080440E" w:rsidRDefault="0080440E" w:rsidP="0080440E"/>
        </w:tc>
      </w:tr>
    </w:tbl>
    <w:p w14:paraId="713C140D" w14:textId="77777777" w:rsidR="0080440E" w:rsidRPr="0080440E" w:rsidRDefault="0080440E" w:rsidP="0080440E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0440E" w:rsidRPr="0080440E" w14:paraId="7A4D1EDB" w14:textId="77777777" w:rsidTr="0080440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0440E" w:rsidRPr="0080440E" w14:paraId="480C096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80440E" w:rsidRPr="0080440E" w14:paraId="548B8A16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DA2A0A" w14:textId="77777777" w:rsidR="0080440E" w:rsidRPr="0080440E" w:rsidRDefault="0080440E" w:rsidP="0080440E"/>
                    </w:tc>
                  </w:tr>
                </w:tbl>
                <w:p w14:paraId="083D60A3" w14:textId="77777777" w:rsidR="0080440E" w:rsidRPr="0080440E" w:rsidRDefault="0080440E" w:rsidP="0080440E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80440E" w:rsidRPr="0080440E" w14:paraId="75A98F3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60"/>
                        </w:tblGrid>
                        <w:tr w:rsidR="0080440E" w:rsidRPr="0080440E" w14:paraId="71591DB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84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80440E" w:rsidRPr="0080440E" w14:paraId="61F01DE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5B0FD3F" w14:textId="77777777" w:rsidR="0080440E" w:rsidRPr="0080440E" w:rsidRDefault="0080440E" w:rsidP="0080440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0440E">
                                      <w:rPr>
                                        <w:rFonts w:ascii="Segoe UI Emoji" w:hAnsi="Segoe UI Emoji" w:cs="Segoe UI Emoji"/>
                                        <w:b/>
                                        <w:bCs/>
                                      </w:rPr>
                                      <w:lastRenderedPageBreak/>
                                      <w:t>🏕️📸</w:t>
                                    </w:r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Experiente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incluse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in program:</w:t>
                                    </w:r>
                                  </w:p>
                                </w:tc>
                              </w:tr>
                            </w:tbl>
                            <w:p w14:paraId="53B8BDE0" w14:textId="77777777" w:rsidR="0080440E" w:rsidRPr="0080440E" w:rsidRDefault="0080440E" w:rsidP="0080440E"/>
                          </w:tc>
                        </w:tr>
                      </w:tbl>
                      <w:p w14:paraId="02D6633B" w14:textId="77777777" w:rsidR="0080440E" w:rsidRPr="0080440E" w:rsidRDefault="0080440E" w:rsidP="0080440E"/>
                    </w:tc>
                  </w:tr>
                </w:tbl>
                <w:p w14:paraId="04E9424D" w14:textId="77777777" w:rsidR="0080440E" w:rsidRPr="0080440E" w:rsidRDefault="0080440E" w:rsidP="0080440E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80440E" w:rsidRPr="0080440E" w14:paraId="5D8AE969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A1496F" w14:textId="77777777" w:rsidR="0080440E" w:rsidRPr="0080440E" w:rsidRDefault="0080440E" w:rsidP="0080440E"/>
                    </w:tc>
                  </w:tr>
                </w:tbl>
                <w:p w14:paraId="352942ED" w14:textId="77777777" w:rsidR="0080440E" w:rsidRPr="0080440E" w:rsidRDefault="0080440E" w:rsidP="0080440E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80440E" w:rsidRPr="0080440E" w14:paraId="35A22DC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80440E" w:rsidRPr="0080440E" w14:paraId="3D801C4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259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0440E" w:rsidRPr="0080440E" w14:paraId="1AEBC12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AF95984" w14:textId="4DB9F5EA" w:rsidR="0080440E" w:rsidRPr="0080440E" w:rsidRDefault="0080440E" w:rsidP="0080440E">
                                    <w:r w:rsidRPr="0080440E">
                                      <w:drawing>
                                        <wp:inline distT="0" distB="0" distL="0" distR="0" wp14:anchorId="3F8ADEB1" wp14:editId="3CF31D6F">
                                          <wp:extent cx="1647825" cy="1647825"/>
                                          <wp:effectExtent l="0" t="0" r="9525" b="9525"/>
                                          <wp:docPr id="199528685" name="Imagine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1647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0440E" w:rsidRPr="0080440E" w14:paraId="59D2078B" w14:textId="7777777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15D7803" w14:textId="77777777" w:rsidR="0080440E" w:rsidRPr="0080440E" w:rsidRDefault="0080440E" w:rsidP="0080440E"/>
                                </w:tc>
                              </w:tr>
                              <w:tr w:rsidR="0080440E" w:rsidRPr="0080440E" w14:paraId="484A1B3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9785462" w14:textId="77777777" w:rsidR="0080440E" w:rsidRPr="0080440E" w:rsidRDefault="0080440E" w:rsidP="0080440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Experiențe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Unice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în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Letonia:</w:t>
                                    </w:r>
                                  </w:p>
                                </w:tc>
                              </w:tr>
                              <w:tr w:rsidR="0080440E" w:rsidRPr="0080440E" w14:paraId="42D0A37B" w14:textId="77777777">
                                <w:trPr>
                                  <w:trHeight w:val="7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E0361ED" w14:textId="77777777" w:rsidR="0080440E" w:rsidRPr="0080440E" w:rsidRDefault="0080440E" w:rsidP="0080440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  <w:tr w:rsidR="0080440E" w:rsidRPr="0080440E" w14:paraId="3E02BB4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91C6C1D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🌉</w:t>
                                    </w:r>
                                    <w:r w:rsidRPr="0080440E">
                                      <w:t> </w:t>
                                    </w:r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Turul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Catedralei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Dome</w:t>
                                    </w:r>
                                    <w:r w:rsidRPr="0080440E">
                                      <w:t xml:space="preserve"> - </w:t>
                                    </w:r>
                                    <w:proofErr w:type="spellStart"/>
                                    <w:r w:rsidRPr="0080440E">
                                      <w:t>Admirarea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arhitecturii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gotice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și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gramStart"/>
                                    <w:r w:rsidRPr="0080440E">
                                      <w:t>a</w:t>
                                    </w:r>
                                    <w:proofErr w:type="gram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orgilor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celebre</w:t>
                                    </w:r>
                                    <w:proofErr w:type="spellEnd"/>
                                    <w:r w:rsidRPr="0080440E">
                                      <w:t>.</w:t>
                                    </w:r>
                                  </w:p>
                                  <w:p w14:paraId="326C8AD9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🏰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Palatul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Rundale</w:t>
                                    </w:r>
                                    <w:proofErr w:type="spellEnd"/>
                                    <w:r w:rsidRPr="0080440E">
                                      <w:t xml:space="preserve"> - </w:t>
                                    </w:r>
                                    <w:proofErr w:type="spellStart"/>
                                    <w:r w:rsidRPr="0080440E">
                                      <w:t>Explorarea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palatului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baroc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și</w:t>
                                    </w:r>
                                    <w:proofErr w:type="spellEnd"/>
                                    <w:r w:rsidRPr="0080440E">
                                      <w:t xml:space="preserve"> a </w:t>
                                    </w:r>
                                    <w:proofErr w:type="spellStart"/>
                                    <w:r w:rsidRPr="0080440E">
                                      <w:t>grădinilor</w:t>
                                    </w:r>
                                    <w:proofErr w:type="spellEnd"/>
                                    <w:r w:rsidRPr="0080440E">
                                      <w:t xml:space="preserve"> sale.</w:t>
                                    </w:r>
                                  </w:p>
                                  <w:p w14:paraId="09177968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📜</w:t>
                                    </w:r>
                                    <w:r w:rsidRPr="0080440E">
                                      <w:t> </w:t>
                                    </w:r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Turul Sigulda</w:t>
                                    </w:r>
                                    <w:r w:rsidRPr="0080440E">
                                      <w:t xml:space="preserve"> - </w:t>
                                    </w:r>
                                    <w:proofErr w:type="spellStart"/>
                                    <w:r w:rsidRPr="0080440E">
                                      <w:t>Vizite</w:t>
                                    </w:r>
                                    <w:proofErr w:type="spellEnd"/>
                                    <w:r w:rsidRPr="0080440E">
                                      <w:t xml:space="preserve"> la </w:t>
                                    </w:r>
                                    <w:proofErr w:type="spellStart"/>
                                    <w:r w:rsidRPr="0080440E">
                                      <w:t>Castelul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Turaida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și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Castelul</w:t>
                                    </w:r>
                                    <w:proofErr w:type="spellEnd"/>
                                    <w:r w:rsidRPr="0080440E">
                                      <w:t xml:space="preserve"> Nou.</w:t>
                                    </w:r>
                                  </w:p>
                                  <w:p w14:paraId="649944B3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📸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Plimbare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prin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Riga</w:t>
                                    </w:r>
                                    <w:r w:rsidRPr="0080440E">
                                      <w:t xml:space="preserve"> - </w:t>
                                    </w:r>
                                    <w:proofErr w:type="spellStart"/>
                                    <w:r w:rsidRPr="0080440E">
                                      <w:t>Descoperirea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străduțelor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pitorești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și</w:t>
                                    </w:r>
                                    <w:proofErr w:type="spellEnd"/>
                                    <w:r w:rsidRPr="0080440E">
                                      <w:t xml:space="preserve"> a </w:t>
                                    </w:r>
                                    <w:proofErr w:type="spellStart"/>
                                    <w:r w:rsidRPr="0080440E">
                                      <w:t>clădirilor</w:t>
                                    </w:r>
                                    <w:proofErr w:type="spellEnd"/>
                                    <w:r w:rsidRPr="0080440E">
                                      <w:t xml:space="preserve"> Art Nouveau.</w:t>
                                    </w:r>
                                  </w:p>
                                  <w:p w14:paraId="66ED7086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🏛️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Muzeul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Etnografic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în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Aer Liber</w:t>
                                    </w:r>
                                    <w:r w:rsidRPr="0080440E">
                                      <w:t xml:space="preserve"> - O </w:t>
                                    </w:r>
                                    <w:proofErr w:type="spellStart"/>
                                    <w:r w:rsidRPr="0080440E">
                                      <w:t>privire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asupra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culturii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letone</w:t>
                                    </w:r>
                                    <w:proofErr w:type="spellEnd"/>
                                    <w:r w:rsidRPr="0080440E"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09D7F455" w14:textId="77777777" w:rsidR="0080440E" w:rsidRPr="0080440E" w:rsidRDefault="0080440E" w:rsidP="0080440E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3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"/>
                              </w:tblGrid>
                              <w:tr w:rsidR="0080440E" w:rsidRPr="0080440E" w14:paraId="6E298A0F" w14:textId="7777777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14:paraId="3CC50A51" w14:textId="77777777" w:rsidR="0080440E" w:rsidRPr="0080440E" w:rsidRDefault="0080440E" w:rsidP="0080440E"/>
                                </w:tc>
                              </w:tr>
                            </w:tbl>
                            <w:p w14:paraId="4AA249F9" w14:textId="77777777" w:rsidR="0080440E" w:rsidRPr="0080440E" w:rsidRDefault="0080440E" w:rsidP="0080440E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259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0440E" w:rsidRPr="0080440E" w14:paraId="511CAE6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EFCBE48" w14:textId="55BD4901" w:rsidR="0080440E" w:rsidRPr="0080440E" w:rsidRDefault="0080440E" w:rsidP="0080440E">
                                    <w:r w:rsidRPr="0080440E">
                                      <w:drawing>
                                        <wp:inline distT="0" distB="0" distL="0" distR="0" wp14:anchorId="4D8E01CB" wp14:editId="215E6270">
                                          <wp:extent cx="1647825" cy="1647825"/>
                                          <wp:effectExtent l="0" t="0" r="9525" b="9525"/>
                                          <wp:docPr id="50573075" name="Imagin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1647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0440E" w:rsidRPr="0080440E" w14:paraId="6952B0A3" w14:textId="7777777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45C05AD" w14:textId="77777777" w:rsidR="0080440E" w:rsidRPr="0080440E" w:rsidRDefault="0080440E" w:rsidP="0080440E"/>
                                </w:tc>
                              </w:tr>
                              <w:tr w:rsidR="0080440E" w:rsidRPr="0080440E" w14:paraId="0F9253A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44F418C" w14:textId="77777777" w:rsidR="0080440E" w:rsidRPr="0080440E" w:rsidRDefault="0080440E" w:rsidP="0080440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Experiențe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Unice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în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Lituania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80440E" w:rsidRPr="0080440E" w14:paraId="45021B43" w14:textId="77777777">
                                <w:trPr>
                                  <w:trHeight w:val="7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BA0058E" w14:textId="77777777" w:rsidR="0080440E" w:rsidRPr="0080440E" w:rsidRDefault="0080440E" w:rsidP="0080440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  <w:tr w:rsidR="0080440E" w:rsidRPr="0080440E" w14:paraId="1F88B3B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CDCAAC9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🏰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Castelul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Trakai</w:t>
                                    </w:r>
                                    <w:proofErr w:type="spellEnd"/>
                                    <w:r w:rsidRPr="0080440E">
                                      <w:t xml:space="preserve"> - </w:t>
                                    </w:r>
                                    <w:proofErr w:type="spellStart"/>
                                    <w:r w:rsidRPr="0080440E">
                                      <w:t>Vizitare</w:t>
                                    </w:r>
                                    <w:proofErr w:type="spellEnd"/>
                                    <w:r w:rsidRPr="0080440E">
                                      <w:t xml:space="preserve"> a </w:t>
                                    </w:r>
                                    <w:proofErr w:type="spellStart"/>
                                    <w:r w:rsidRPr="0080440E">
                                      <w:t>castelului</w:t>
                                    </w:r>
                                    <w:proofErr w:type="spellEnd"/>
                                    <w:r w:rsidRPr="0080440E">
                                      <w:t xml:space="preserve"> medieval pe </w:t>
                                    </w:r>
                                    <w:proofErr w:type="spellStart"/>
                                    <w:r w:rsidRPr="0080440E">
                                      <w:t>insulă</w:t>
                                    </w:r>
                                    <w:proofErr w:type="spellEnd"/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admirând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peisajul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și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istoria</w:t>
                                    </w:r>
                                    <w:proofErr w:type="spellEnd"/>
                                    <w:r w:rsidRPr="0080440E">
                                      <w:t>.</w:t>
                                    </w:r>
                                  </w:p>
                                  <w:p w14:paraId="3890CBDE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🌿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Plimbare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prin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Vilnius</w:t>
                                    </w:r>
                                    <w:r w:rsidRPr="0080440E">
                                      <w:t xml:space="preserve"> - </w:t>
                                    </w:r>
                                    <w:proofErr w:type="spellStart"/>
                                    <w:r w:rsidRPr="0080440E">
                                      <w:t>Explorare</w:t>
                                    </w:r>
                                    <w:proofErr w:type="spellEnd"/>
                                    <w:r w:rsidRPr="0080440E">
                                      <w:t xml:space="preserve"> a </w:t>
                                    </w:r>
                                    <w:proofErr w:type="spellStart"/>
                                    <w:r w:rsidRPr="0080440E">
                                      <w:t>centrului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istoric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și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gramStart"/>
                                    <w:r w:rsidRPr="0080440E">
                                      <w:t>a</w:t>
                                    </w:r>
                                    <w:proofErr w:type="gram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arhitecturii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baroce</w:t>
                                    </w:r>
                                    <w:proofErr w:type="spellEnd"/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inclusiv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Catedrala</w:t>
                                    </w:r>
                                    <w:proofErr w:type="spellEnd"/>
                                    <w:r w:rsidRPr="0080440E">
                                      <w:t xml:space="preserve"> din Vilnius.</w:t>
                                    </w:r>
                                  </w:p>
                                  <w:p w14:paraId="25E9DE63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🕊️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Palatul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Marelui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Duce</w:t>
                                    </w:r>
                                    <w:r w:rsidRPr="0080440E">
                                      <w:t xml:space="preserve"> - </w:t>
                                    </w:r>
                                    <w:proofErr w:type="spellStart"/>
                                    <w:r w:rsidRPr="0080440E">
                                      <w:t>Încursiune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în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istoria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regală</w:t>
                                    </w:r>
                                    <w:proofErr w:type="spellEnd"/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admirând</w:t>
                                    </w:r>
                                    <w:proofErr w:type="spellEnd"/>
                                    <w:r w:rsidRPr="0080440E">
                                      <w:t xml:space="preserve"> opere de </w:t>
                                    </w:r>
                                    <w:proofErr w:type="spellStart"/>
                                    <w:r w:rsidRPr="0080440E">
                                      <w:t>artă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și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artefacte</w:t>
                                    </w:r>
                                    <w:proofErr w:type="spellEnd"/>
                                    <w:r w:rsidRPr="0080440E">
                                      <w:t>.</w:t>
                                    </w:r>
                                  </w:p>
                                  <w:p w14:paraId="18055488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🏙️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Descoperirea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Kaunasului</w:t>
                                    </w:r>
                                    <w:proofErr w:type="spellEnd"/>
                                    <w:r w:rsidRPr="0080440E">
                                      <w:t xml:space="preserve"> - </w:t>
                                    </w:r>
                                    <w:proofErr w:type="spellStart"/>
                                    <w:r w:rsidRPr="0080440E">
                                      <w:t>Vizitare</w:t>
                                    </w:r>
                                    <w:proofErr w:type="spellEnd"/>
                                    <w:r w:rsidRPr="0080440E">
                                      <w:t xml:space="preserve"> a </w:t>
                                    </w:r>
                                    <w:proofErr w:type="spellStart"/>
                                    <w:r w:rsidRPr="0080440E">
                                      <w:t>clădirilor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istorice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și</w:t>
                                    </w:r>
                                    <w:proofErr w:type="spellEnd"/>
                                    <w:r w:rsidRPr="0080440E">
                                      <w:t xml:space="preserve"> a </w:t>
                                    </w:r>
                                    <w:proofErr w:type="spellStart"/>
                                    <w:r w:rsidRPr="0080440E">
                                      <w:t>scenei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artistice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contemporane</w:t>
                                    </w:r>
                                    <w:proofErr w:type="spellEnd"/>
                                    <w:r w:rsidRPr="0080440E"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259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0440E" w:rsidRPr="0080440E" w14:paraId="2209852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A62F979" w14:textId="2780E5C2" w:rsidR="0080440E" w:rsidRPr="0080440E" w:rsidRDefault="0080440E" w:rsidP="0080440E">
                                    <w:r w:rsidRPr="0080440E">
                                      <w:drawing>
                                        <wp:inline distT="0" distB="0" distL="0" distR="0" wp14:anchorId="5BE7AC40" wp14:editId="104AD1C6">
                                          <wp:extent cx="1647825" cy="1647825"/>
                                          <wp:effectExtent l="0" t="0" r="9525" b="9525"/>
                                          <wp:docPr id="307266553" name="Imagin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1647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0440E" w:rsidRPr="0080440E" w14:paraId="56893B4E" w14:textId="7777777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246F09A" w14:textId="77777777" w:rsidR="0080440E" w:rsidRPr="0080440E" w:rsidRDefault="0080440E" w:rsidP="0080440E"/>
                                </w:tc>
                              </w:tr>
                              <w:tr w:rsidR="0080440E" w:rsidRPr="0080440E" w14:paraId="60D04D9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9B506BC" w14:textId="77777777" w:rsidR="0080440E" w:rsidRPr="0080440E" w:rsidRDefault="0080440E" w:rsidP="0080440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Experiențe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Unice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în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Estonia:</w:t>
                                    </w:r>
                                  </w:p>
                                </w:tc>
                              </w:tr>
                              <w:tr w:rsidR="0080440E" w:rsidRPr="0080440E" w14:paraId="1A6CF62F" w14:textId="77777777">
                                <w:trPr>
                                  <w:trHeight w:val="7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23E486B" w14:textId="77777777" w:rsidR="0080440E" w:rsidRPr="0080440E" w:rsidRDefault="0080440E" w:rsidP="0080440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  <w:tr w:rsidR="0080440E" w:rsidRPr="0080440E" w14:paraId="358549B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12D1D39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🏰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Biserica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Sf. Maria</w:t>
                                    </w:r>
                                    <w:r w:rsidRPr="0080440E">
                                      <w:t xml:space="preserve"> - </w:t>
                                    </w:r>
                                    <w:proofErr w:type="spellStart"/>
                                    <w:r w:rsidRPr="0080440E">
                                      <w:t>Vizită</w:t>
                                    </w:r>
                                    <w:proofErr w:type="spellEnd"/>
                                    <w:r w:rsidRPr="0080440E">
                                      <w:t xml:space="preserve"> la </w:t>
                                    </w:r>
                                    <w:proofErr w:type="spellStart"/>
                                    <w:r w:rsidRPr="0080440E">
                                      <w:t>această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bijuterie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arhitecturală</w:t>
                                    </w:r>
                                    <w:proofErr w:type="spellEnd"/>
                                    <w:r w:rsidRPr="0080440E">
                                      <w:t xml:space="preserve"> din Tallinn, cu </w:t>
                                    </w:r>
                                    <w:proofErr w:type="spellStart"/>
                                    <w:r w:rsidRPr="0080440E">
                                      <w:t>turla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impunătoare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și</w:t>
                                    </w:r>
                                    <w:proofErr w:type="spellEnd"/>
                                    <w:r w:rsidRPr="0080440E">
                                      <w:t xml:space="preserve"> interior elegant.</w:t>
                                    </w:r>
                                  </w:p>
                                  <w:p w14:paraId="1AC6FDBC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🌳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Parcul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Național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Lahemaa</w:t>
                                    </w:r>
                                    <w:r w:rsidRPr="0080440E">
                                      <w:t xml:space="preserve"> - </w:t>
                                    </w:r>
                                    <w:proofErr w:type="spellStart"/>
                                    <w:r w:rsidRPr="0080440E">
                                      <w:t>Explorare</w:t>
                                    </w:r>
                                    <w:proofErr w:type="spellEnd"/>
                                    <w:r w:rsidRPr="0080440E">
                                      <w:t xml:space="preserve"> a </w:t>
                                    </w:r>
                                    <w:proofErr w:type="spellStart"/>
                                    <w:r w:rsidRPr="0080440E">
                                      <w:t>acestui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paradis</w:t>
                                    </w:r>
                                    <w:proofErr w:type="spellEnd"/>
                                    <w:r w:rsidRPr="0080440E">
                                      <w:t xml:space="preserve"> natural, cu </w:t>
                                    </w:r>
                                    <w:proofErr w:type="spellStart"/>
                                    <w:r w:rsidRPr="0080440E">
                                      <w:t>conace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istorice</w:t>
                                    </w:r>
                                    <w:proofErr w:type="spellEnd"/>
                                    <w:r w:rsidRPr="0080440E">
                                      <w:t xml:space="preserve"> precum </w:t>
                                    </w:r>
                                    <w:proofErr w:type="spellStart"/>
                                    <w:r w:rsidRPr="0080440E">
                                      <w:t>Sagadi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și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Palmse</w:t>
                                    </w:r>
                                    <w:proofErr w:type="spellEnd"/>
                                    <w:r w:rsidRPr="0080440E">
                                      <w:t>.</w:t>
                                    </w:r>
                                  </w:p>
                                  <w:p w14:paraId="5F00C998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📸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Plimbare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prin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Tallinn</w:t>
                                    </w:r>
                                    <w:r w:rsidRPr="0080440E">
                                      <w:t xml:space="preserve"> - O </w:t>
                                    </w:r>
                                    <w:proofErr w:type="spellStart"/>
                                    <w:r w:rsidRPr="0080440E">
                                      <w:t>excursie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prin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străduțele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medievale</w:t>
                                    </w:r>
                                    <w:proofErr w:type="spellEnd"/>
                                    <w:r w:rsidRPr="0080440E">
                                      <w:t xml:space="preserve"> ale </w:t>
                                    </w:r>
                                    <w:proofErr w:type="spellStart"/>
                                    <w:r w:rsidRPr="0080440E">
                                      <w:t>capitalei</w:t>
                                    </w:r>
                                    <w:proofErr w:type="spellEnd"/>
                                    <w:r w:rsidRPr="0080440E">
                                      <w:t>.</w:t>
                                    </w:r>
                                  </w:p>
                                  <w:p w14:paraId="3C42C42E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🚶</w:t>
                                    </w:r>
                                    <w:r w:rsidRPr="0080440E">
                                      <w:t>‍</w:t>
                                    </w:r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♀️</w:t>
                                    </w:r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Centrul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Vechi</w:t>
                                    </w:r>
                                    <w:proofErr w:type="spellEnd"/>
                                    <w:r w:rsidRPr="0080440E">
                                      <w:t xml:space="preserve"> - </w:t>
                                    </w:r>
                                    <w:proofErr w:type="spellStart"/>
                                    <w:r w:rsidRPr="0080440E">
                                      <w:t>Plimbare</w:t>
                                    </w:r>
                                    <w:proofErr w:type="spellEnd"/>
                                    <w:r w:rsidRPr="0080440E">
                                      <w:t xml:space="preserve"> pe </w:t>
                                    </w:r>
                                    <w:proofErr w:type="spellStart"/>
                                    <w:r w:rsidRPr="0080440E">
                                      <w:t>străzile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pitorești</w:t>
                                    </w:r>
                                    <w:proofErr w:type="spellEnd"/>
                                    <w:r w:rsidRPr="0080440E">
                                      <w:t xml:space="preserve">, </w:t>
                                    </w:r>
                                    <w:proofErr w:type="spellStart"/>
                                    <w:r w:rsidRPr="0080440E">
                                      <w:t>pline</w:t>
                                    </w:r>
                                    <w:proofErr w:type="spellEnd"/>
                                    <w:r w:rsidRPr="0080440E">
                                      <w:t xml:space="preserve"> de </w:t>
                                    </w:r>
                                    <w:proofErr w:type="spellStart"/>
                                    <w:r w:rsidRPr="0080440E">
                                      <w:t>cafenele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și</w:t>
                                    </w:r>
                                    <w:proofErr w:type="spellEnd"/>
                                    <w:r w:rsidRPr="0080440E">
                                      <w:t xml:space="preserve"> magazine de </w:t>
                                    </w:r>
                                    <w:proofErr w:type="spellStart"/>
                                    <w:r w:rsidRPr="0080440E">
                                      <w:t>suveniruri</w:t>
                                    </w:r>
                                    <w:proofErr w:type="spellEnd"/>
                                    <w:r w:rsidRPr="0080440E">
                                      <w:t>.</w:t>
                                    </w:r>
                                  </w:p>
                                  <w:p w14:paraId="686CEB21" w14:textId="77777777" w:rsidR="0080440E" w:rsidRPr="0080440E" w:rsidRDefault="0080440E" w:rsidP="0080440E"/>
                                </w:tc>
                              </w:tr>
                            </w:tbl>
                            <w:p w14:paraId="55692367" w14:textId="77777777" w:rsidR="0080440E" w:rsidRPr="0080440E" w:rsidRDefault="0080440E" w:rsidP="0080440E"/>
                          </w:tc>
                        </w:tr>
                      </w:tbl>
                      <w:p w14:paraId="76C9C547" w14:textId="77777777" w:rsidR="0080440E" w:rsidRPr="0080440E" w:rsidRDefault="0080440E" w:rsidP="0080440E"/>
                    </w:tc>
                  </w:tr>
                </w:tbl>
                <w:p w14:paraId="29C3F8CD" w14:textId="77777777" w:rsidR="0080440E" w:rsidRPr="0080440E" w:rsidRDefault="0080440E" w:rsidP="0080440E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80440E" w:rsidRPr="0080440E" w14:paraId="6F94D301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2C9674" w14:textId="77777777" w:rsidR="0080440E" w:rsidRPr="0080440E" w:rsidRDefault="0080440E" w:rsidP="0080440E"/>
                    </w:tc>
                  </w:tr>
                </w:tbl>
                <w:p w14:paraId="3B6FB8A9" w14:textId="77777777" w:rsidR="0080440E" w:rsidRPr="0080440E" w:rsidRDefault="0080440E" w:rsidP="0080440E"/>
              </w:tc>
            </w:tr>
          </w:tbl>
          <w:p w14:paraId="10D2993B" w14:textId="77777777" w:rsidR="0080440E" w:rsidRPr="0080440E" w:rsidRDefault="0080440E" w:rsidP="0080440E"/>
        </w:tc>
      </w:tr>
    </w:tbl>
    <w:p w14:paraId="7BA5C120" w14:textId="77777777" w:rsidR="0080440E" w:rsidRPr="0080440E" w:rsidRDefault="0080440E" w:rsidP="0080440E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0440E" w:rsidRPr="0080440E" w14:paraId="4B585EB6" w14:textId="77777777" w:rsidTr="0080440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0440E" w:rsidRPr="0080440E" w14:paraId="1241A86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80440E" w:rsidRPr="0080440E" w14:paraId="057B8064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EED559" w14:textId="77777777" w:rsidR="0080440E" w:rsidRPr="0080440E" w:rsidRDefault="0080440E" w:rsidP="0080440E"/>
                    </w:tc>
                  </w:tr>
                </w:tbl>
                <w:p w14:paraId="6DF9339F" w14:textId="77777777" w:rsidR="0080440E" w:rsidRPr="0080440E" w:rsidRDefault="0080440E" w:rsidP="0080440E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80440E" w:rsidRPr="0080440E" w14:paraId="0A7DD83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80440E" w:rsidRPr="0080440E" w14:paraId="0E8DCD7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tcBorders>
                              <w:shd w:val="clear" w:color="auto" w:fill="FCFCFC"/>
                              <w:tcMar>
                                <w:top w:w="0" w:type="dxa"/>
                                <w:left w:w="600" w:type="dxa"/>
                                <w:bottom w:w="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70"/>
                              </w:tblGrid>
                              <w:tr w:rsidR="0080440E" w:rsidRPr="0080440E" w14:paraId="4F7F441D" w14:textId="77777777">
                                <w:trPr>
                                  <w:trHeight w:val="4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C3E5CEA" w14:textId="77777777" w:rsidR="0080440E" w:rsidRPr="0080440E" w:rsidRDefault="0080440E" w:rsidP="0080440E"/>
                                </w:tc>
                              </w:tr>
                              <w:tr w:rsidR="0080440E" w:rsidRPr="0080440E" w14:paraId="0C20117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064F4D5" w14:textId="77777777" w:rsidR="0080440E" w:rsidRPr="0080440E" w:rsidRDefault="0080440E" w:rsidP="0080440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Servicii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incluse</w:t>
                                    </w:r>
                                    <w:proofErr w:type="spellEnd"/>
                                  </w:p>
                                  <w:p w14:paraId="1C118997" w14:textId="77777777" w:rsidR="0080440E" w:rsidRPr="0080440E" w:rsidRDefault="0080440E" w:rsidP="0080440E">
                                    <w:r w:rsidRPr="0080440E">
                                      <w:br/>
                                    </w:r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🏨</w:t>
                                    </w:r>
                                    <w:r w:rsidRPr="0080440E">
                                      <w:t xml:space="preserve">9 </w:t>
                                    </w:r>
                                    <w:proofErr w:type="spellStart"/>
                                    <w:r w:rsidRPr="0080440E">
                                      <w:t>nopti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cazare</w:t>
                                    </w:r>
                                    <w:proofErr w:type="spellEnd"/>
                                    <w:r w:rsidRPr="0080440E">
                                      <w:t xml:space="preserve"> cu mic </w:t>
                                    </w:r>
                                    <w:proofErr w:type="spellStart"/>
                                    <w:r w:rsidRPr="0080440E">
                                      <w:t>dejun</w:t>
                                    </w:r>
                                    <w:proofErr w:type="spellEnd"/>
                                    <w:r w:rsidRPr="0080440E">
                                      <w:t xml:space="preserve"> in </w:t>
                                    </w:r>
                                    <w:proofErr w:type="spellStart"/>
                                    <w:r w:rsidRPr="0080440E">
                                      <w:t>hoteluri</w:t>
                                    </w:r>
                                    <w:proofErr w:type="spellEnd"/>
                                    <w:r w:rsidRPr="0080440E">
                                      <w:t xml:space="preserve"> bine </w:t>
                                    </w:r>
                                    <w:proofErr w:type="spellStart"/>
                                    <w:r w:rsidRPr="0080440E">
                                      <w:t>cotate</w:t>
                                    </w:r>
                                    <w:proofErr w:type="spellEnd"/>
                                    <w:r w:rsidRPr="0080440E">
                                      <w:t>;</w:t>
                                    </w:r>
                                  </w:p>
                                  <w:p w14:paraId="67D82325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🏨</w:t>
                                    </w:r>
                                    <w:r w:rsidRPr="0080440E">
                                      <w:t xml:space="preserve">4 </w:t>
                                    </w:r>
                                    <w:proofErr w:type="spellStart"/>
                                    <w:r w:rsidRPr="0080440E">
                                      <w:t>nopti</w:t>
                                    </w:r>
                                    <w:proofErr w:type="spellEnd"/>
                                    <w:r w:rsidRPr="0080440E">
                                      <w:t xml:space="preserve"> in Riga </w:t>
                                    </w:r>
                                    <w:proofErr w:type="gramStart"/>
                                    <w:r w:rsidRPr="0080440E">
                                      <w:t>la  Hanza</w:t>
                                    </w:r>
                                    <w:proofErr w:type="gramEnd"/>
                                    <w:r w:rsidRPr="0080440E">
                                      <w:t xml:space="preserve"> Hotel 3* (</w:t>
                                    </w:r>
                                    <w:proofErr w:type="spellStart"/>
                                    <w:r w:rsidRPr="0080440E">
                                      <w:t>sau</w:t>
                                    </w:r>
                                    <w:proofErr w:type="spellEnd"/>
                                    <w:r w:rsidRPr="0080440E">
                                      <w:t xml:space="preserve"> similar);</w:t>
                                    </w:r>
                                  </w:p>
                                  <w:p w14:paraId="69C9329B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lastRenderedPageBreak/>
                                      <w:t>🏨</w:t>
                                    </w:r>
                                    <w:r w:rsidRPr="0080440E">
                                      <w:t xml:space="preserve">2 </w:t>
                                    </w:r>
                                    <w:proofErr w:type="spellStart"/>
                                    <w:r w:rsidRPr="0080440E">
                                      <w:t>nopti</w:t>
                                    </w:r>
                                    <w:proofErr w:type="spellEnd"/>
                                    <w:r w:rsidRPr="0080440E">
                                      <w:t xml:space="preserve"> in Tallin la Go </w:t>
                                    </w:r>
                                    <w:proofErr w:type="spellStart"/>
                                    <w:r w:rsidRPr="0080440E">
                                      <w:t>Schnelli</w:t>
                                    </w:r>
                                    <w:proofErr w:type="spellEnd"/>
                                    <w:r w:rsidRPr="0080440E">
                                      <w:t xml:space="preserve"> Hotel 3* (</w:t>
                                    </w:r>
                                    <w:proofErr w:type="spellStart"/>
                                    <w:r w:rsidRPr="0080440E">
                                      <w:t>sau</w:t>
                                    </w:r>
                                    <w:proofErr w:type="spellEnd"/>
                                    <w:r w:rsidRPr="0080440E">
                                      <w:t xml:space="preserve"> similar);</w:t>
                                    </w:r>
                                  </w:p>
                                  <w:p w14:paraId="66A76149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🛌🏻</w:t>
                                    </w:r>
                                    <w:r w:rsidRPr="0080440E">
                                      <w:t xml:space="preserve">3 </w:t>
                                    </w:r>
                                    <w:proofErr w:type="spellStart"/>
                                    <w:r w:rsidRPr="0080440E">
                                      <w:t>nopti</w:t>
                                    </w:r>
                                    <w:proofErr w:type="spellEnd"/>
                                    <w:r w:rsidRPr="0080440E">
                                      <w:t xml:space="preserve"> in </w:t>
                                    </w:r>
                                    <w:proofErr w:type="spellStart"/>
                                    <w:r w:rsidRPr="0080440E">
                                      <w:t>Villnius</w:t>
                                    </w:r>
                                    <w:proofErr w:type="spellEnd"/>
                                    <w:r w:rsidRPr="0080440E">
                                      <w:t> la Art City Inn Hotel 3* (</w:t>
                                    </w:r>
                                    <w:proofErr w:type="spellStart"/>
                                    <w:r w:rsidRPr="0080440E">
                                      <w:t>sau</w:t>
                                    </w:r>
                                    <w:proofErr w:type="spellEnd"/>
                                    <w:r w:rsidRPr="0080440E">
                                      <w:t xml:space="preserve"> similar)</w:t>
                                    </w:r>
                                    <w:r w:rsidRPr="0080440E">
                                      <w:br/>
                                    </w:r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✈️</w:t>
                                    </w:r>
                                    <w:proofErr w:type="spellStart"/>
                                    <w:r w:rsidRPr="0080440E">
                                      <w:t>Zbor</w:t>
                                    </w:r>
                                    <w:proofErr w:type="spellEnd"/>
                                    <w:r w:rsidRPr="0080440E">
                                      <w:t xml:space="preserve"> cu </w:t>
                                    </w:r>
                                    <w:proofErr w:type="spellStart"/>
                                    <w:r w:rsidRPr="0080440E">
                                      <w:t>compania</w:t>
                                    </w:r>
                                    <w:proofErr w:type="spellEnd"/>
                                    <w:r w:rsidRPr="0080440E">
                                      <w:t xml:space="preserve"> Air Baltic, pe </w:t>
                                    </w:r>
                                    <w:proofErr w:type="spellStart"/>
                                    <w:r w:rsidRPr="0080440E">
                                      <w:t>ruta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Bucuresti</w:t>
                                    </w:r>
                                    <w:proofErr w:type="spellEnd"/>
                                    <w:r w:rsidRPr="0080440E">
                                      <w:t>-Riga-</w:t>
                                    </w:r>
                                    <w:proofErr w:type="spellStart"/>
                                    <w:r w:rsidRPr="0080440E">
                                      <w:t>Bucuresti</w:t>
                                    </w:r>
                                    <w:proofErr w:type="spellEnd"/>
                                    <w:r w:rsidRPr="0080440E">
                                      <w:t>;</w:t>
                                    </w:r>
                                  </w:p>
                                  <w:p w14:paraId="3E4C2CD3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🧳</w:t>
                                    </w:r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bagaj</w:t>
                                    </w:r>
                                    <w:proofErr w:type="spellEnd"/>
                                    <w:r w:rsidRPr="0080440E">
                                      <w:t xml:space="preserve"> de cala 23 kg 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 xml:space="preserve"> max. 8 kg </w:t>
                                    </w:r>
                                    <w:proofErr w:type="spellStart"/>
                                    <w:r w:rsidRPr="0080440E">
                                      <w:t>bagaj</w:t>
                                    </w:r>
                                    <w:proofErr w:type="spellEnd"/>
                                    <w:r w:rsidRPr="0080440E">
                                      <w:t xml:space="preserve"> de mana;</w:t>
                                    </w:r>
                                  </w:p>
                                  <w:p w14:paraId="0B60656F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👋😊</w:t>
                                    </w:r>
                                    <w:proofErr w:type="spellStart"/>
                                    <w:r w:rsidRPr="0080440E">
                                      <w:t>Insotitor</w:t>
                                    </w:r>
                                    <w:proofErr w:type="spellEnd"/>
                                    <w:r w:rsidRPr="0080440E">
                                      <w:t xml:space="preserve"> roman de </w:t>
                                    </w:r>
                                    <w:proofErr w:type="spellStart"/>
                                    <w:r w:rsidRPr="0080440E">
                                      <w:t>grup</w:t>
                                    </w:r>
                                    <w:proofErr w:type="spellEnd"/>
                                    <w:r w:rsidRPr="0080440E">
                                      <w:t xml:space="preserve"> pe </w:t>
                                    </w:r>
                                    <w:proofErr w:type="spellStart"/>
                                    <w:r w:rsidRPr="0080440E">
                                      <w:t>intreaga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durata</w:t>
                                    </w:r>
                                    <w:proofErr w:type="spellEnd"/>
                                    <w:r w:rsidRPr="0080440E">
                                      <w:t xml:space="preserve"> a </w:t>
                                    </w:r>
                                    <w:proofErr w:type="spellStart"/>
                                    <w:r w:rsidRPr="0080440E">
                                      <w:t>programului</w:t>
                                    </w:r>
                                    <w:proofErr w:type="spellEnd"/>
                                    <w:r w:rsidRPr="0080440E">
                                      <w:t>;</w:t>
                                    </w:r>
                                    <w:r w:rsidRPr="0080440E">
                                      <w:br/>
                                    </w:r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💁</w:t>
                                    </w:r>
                                    <w:proofErr w:type="spellStart"/>
                                    <w:r w:rsidRPr="0080440E">
                                      <w:t>Ghid</w:t>
                                    </w:r>
                                    <w:proofErr w:type="spellEnd"/>
                                    <w:r w:rsidRPr="0080440E">
                                      <w:t xml:space="preserve"> local </w:t>
                                    </w:r>
                                    <w:proofErr w:type="spellStart"/>
                                    <w:r w:rsidRPr="0080440E">
                                      <w:t>autorizat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> </w:t>
                                    </w:r>
                                    <w:proofErr w:type="spellStart"/>
                                    <w:r w:rsidRPr="0080440E">
                                      <w:t>vorbitor</w:t>
                                    </w:r>
                                    <w:proofErr w:type="spellEnd"/>
                                    <w:r w:rsidRPr="0080440E">
                                      <w:t xml:space="preserve"> de </w:t>
                                    </w:r>
                                    <w:proofErr w:type="spellStart"/>
                                    <w:r w:rsidRPr="0080440E">
                                      <w:t>limba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engleza</w:t>
                                    </w:r>
                                    <w:proofErr w:type="spellEnd"/>
                                    <w:r w:rsidRPr="0080440E">
                                      <w:t xml:space="preserve"> pe </w:t>
                                    </w:r>
                                    <w:proofErr w:type="spellStart"/>
                                    <w:r w:rsidRPr="0080440E">
                                      <w:t>durata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tururilor</w:t>
                                    </w:r>
                                    <w:proofErr w:type="spellEnd"/>
                                    <w:r w:rsidRPr="0080440E">
                                      <w:t>;</w:t>
                                    </w:r>
                                    <w:r w:rsidRPr="0080440E">
                                      <w:br/>
                                    </w:r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🎫</w:t>
                                    </w:r>
                                    <w:proofErr w:type="spellStart"/>
                                    <w:r w:rsidRPr="0080440E">
                                      <w:t>Taxele</w:t>
                                    </w:r>
                                    <w:proofErr w:type="spellEnd"/>
                                    <w:r w:rsidRPr="0080440E">
                                      <w:t xml:space="preserve"> de </w:t>
                                    </w:r>
                                    <w:proofErr w:type="spellStart"/>
                                    <w:r w:rsidRPr="0080440E">
                                      <w:t>aeroport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0440E" w:rsidRPr="0080440E" w14:paraId="3F00F94E" w14:textId="77777777">
                                <w:trPr>
                                  <w:trHeight w:val="4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549E5C8" w14:textId="77777777" w:rsidR="0080440E" w:rsidRPr="0080440E" w:rsidRDefault="0080440E" w:rsidP="0080440E"/>
                                </w:tc>
                              </w:tr>
                            </w:tbl>
                            <w:p w14:paraId="23690266" w14:textId="77777777" w:rsidR="0080440E" w:rsidRPr="0080440E" w:rsidRDefault="0080440E" w:rsidP="0080440E"/>
                          </w:tc>
                        </w:tr>
                      </w:tbl>
                      <w:p w14:paraId="710FE980" w14:textId="77777777" w:rsidR="0080440E" w:rsidRPr="0080440E" w:rsidRDefault="0080440E" w:rsidP="0080440E"/>
                    </w:tc>
                  </w:tr>
                </w:tbl>
                <w:p w14:paraId="18DBEA61" w14:textId="77777777" w:rsidR="0080440E" w:rsidRPr="0080440E" w:rsidRDefault="0080440E" w:rsidP="0080440E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80440E" w:rsidRPr="0080440E" w14:paraId="798C342B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BB5A83" w14:textId="77777777" w:rsidR="0080440E" w:rsidRPr="0080440E" w:rsidRDefault="0080440E" w:rsidP="0080440E"/>
                    </w:tc>
                  </w:tr>
                </w:tbl>
                <w:p w14:paraId="12BA5AFF" w14:textId="77777777" w:rsidR="0080440E" w:rsidRPr="0080440E" w:rsidRDefault="0080440E" w:rsidP="0080440E"/>
              </w:tc>
            </w:tr>
          </w:tbl>
          <w:p w14:paraId="7BE640FF" w14:textId="77777777" w:rsidR="0080440E" w:rsidRPr="0080440E" w:rsidRDefault="0080440E" w:rsidP="0080440E"/>
        </w:tc>
      </w:tr>
    </w:tbl>
    <w:p w14:paraId="1836517F" w14:textId="77777777" w:rsidR="0080440E" w:rsidRPr="0080440E" w:rsidRDefault="0080440E" w:rsidP="0080440E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0440E" w:rsidRPr="0080440E" w14:paraId="1704323D" w14:textId="77777777" w:rsidTr="0080440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0440E" w:rsidRPr="0080440E" w14:paraId="523E4A4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80440E" w:rsidRPr="0080440E" w14:paraId="63CBC65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80440E" w:rsidRPr="0080440E" w14:paraId="5BBE82E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tcBorders>
                              <w:shd w:val="clear" w:color="auto" w:fill="FCFCFC"/>
                              <w:tcMar>
                                <w:top w:w="0" w:type="dxa"/>
                                <w:left w:w="600" w:type="dxa"/>
                                <w:bottom w:w="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70"/>
                              </w:tblGrid>
                              <w:tr w:rsidR="0080440E" w:rsidRPr="0080440E" w14:paraId="3B3E0E66" w14:textId="77777777">
                                <w:trPr>
                                  <w:trHeight w:val="4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CFCFC"/>
                                    <w:vAlign w:val="center"/>
                                    <w:hideMark/>
                                  </w:tcPr>
                                  <w:p w14:paraId="76E145C2" w14:textId="77777777" w:rsidR="0080440E" w:rsidRPr="0080440E" w:rsidRDefault="0080440E" w:rsidP="0080440E"/>
                                </w:tc>
                              </w:tr>
                              <w:tr w:rsidR="0080440E" w:rsidRPr="0080440E" w14:paraId="4407D52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CFCFC"/>
                                    <w:vAlign w:val="center"/>
                                    <w:hideMark/>
                                  </w:tcPr>
                                  <w:p w14:paraId="56BB40AF" w14:textId="77777777" w:rsidR="0080440E" w:rsidRPr="0080440E" w:rsidRDefault="0080440E" w:rsidP="0080440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proofErr w:type="spellStart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>Pretul</w:t>
                                    </w:r>
                                    <w:proofErr w:type="spellEnd"/>
                                    <w:r w:rsidRPr="0080440E">
                                      <w:rPr>
                                        <w:b/>
                                        <w:bCs/>
                                      </w:rPr>
                                      <w:t xml:space="preserve"> nu include</w:t>
                                    </w:r>
                                  </w:p>
                                  <w:p w14:paraId="68AD6D69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🚌</w:t>
                                    </w:r>
                                    <w:r w:rsidRPr="0080440E">
                                      <w:t xml:space="preserve">Alte </w:t>
                                    </w:r>
                                    <w:proofErr w:type="spellStart"/>
                                    <w:r w:rsidRPr="0080440E">
                                      <w:t>excursii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sau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vizite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decat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cele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mentionate</w:t>
                                    </w:r>
                                    <w:proofErr w:type="spellEnd"/>
                                    <w:r w:rsidRPr="0080440E">
                                      <w:t xml:space="preserve"> in program</w:t>
                                    </w:r>
                                  </w:p>
                                  <w:p w14:paraId="604B4E4D" w14:textId="77777777" w:rsidR="0080440E" w:rsidRPr="0080440E" w:rsidRDefault="0080440E" w:rsidP="0080440E">
                                    <w:r w:rsidRPr="0080440E">
                                      <w:rPr>
                                        <w:rFonts w:ascii="Segoe UI Emoji" w:hAnsi="Segoe UI Emoji" w:cs="Segoe UI Emoji"/>
                                      </w:rPr>
                                      <w:t>🔑📑</w:t>
                                    </w:r>
                                    <w:proofErr w:type="spellStart"/>
                                    <w:r w:rsidRPr="0080440E">
                                      <w:t>Asigurare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Medicala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si</w:t>
                                    </w:r>
                                    <w:proofErr w:type="spellEnd"/>
                                    <w:r w:rsidRPr="0080440E">
                                      <w:t xml:space="preserve"> STORNO (</w:t>
                                    </w:r>
                                    <w:proofErr w:type="spellStart"/>
                                    <w:r w:rsidRPr="0080440E">
                                      <w:t>optionala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dar</w:t>
                                    </w:r>
                                    <w:proofErr w:type="spellEnd"/>
                                    <w:r w:rsidRPr="0080440E">
                                      <w:t xml:space="preserve"> </w:t>
                                    </w:r>
                                    <w:proofErr w:type="spellStart"/>
                                    <w:r w:rsidRPr="0080440E">
                                      <w:t>recomandata</w:t>
                                    </w:r>
                                    <w:proofErr w:type="spellEnd"/>
                                    <w:r w:rsidRPr="0080440E">
                                      <w:t>) </w:t>
                                    </w:r>
                                  </w:p>
                                </w:tc>
                              </w:tr>
                              <w:tr w:rsidR="0080440E" w:rsidRPr="0080440E" w14:paraId="60A8FB4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CFCFC"/>
                                    <w:vAlign w:val="center"/>
                                    <w:hideMark/>
                                  </w:tcPr>
                                  <w:p w14:paraId="7B896307" w14:textId="77777777" w:rsidR="0080440E" w:rsidRPr="0080440E" w:rsidRDefault="0080440E" w:rsidP="0080440E"/>
                                </w:tc>
                              </w:tr>
                            </w:tbl>
                            <w:p w14:paraId="4DBCB6D2" w14:textId="77777777" w:rsidR="0080440E" w:rsidRPr="0080440E" w:rsidRDefault="0080440E" w:rsidP="0080440E"/>
                          </w:tc>
                        </w:tr>
                      </w:tbl>
                      <w:p w14:paraId="36B1F333" w14:textId="77777777" w:rsidR="0080440E" w:rsidRPr="0080440E" w:rsidRDefault="0080440E" w:rsidP="0080440E"/>
                    </w:tc>
                  </w:tr>
                </w:tbl>
                <w:p w14:paraId="1B84D724" w14:textId="77777777" w:rsidR="0080440E" w:rsidRPr="0080440E" w:rsidRDefault="0080440E" w:rsidP="0080440E"/>
              </w:tc>
            </w:tr>
          </w:tbl>
          <w:p w14:paraId="3AB39913" w14:textId="77777777" w:rsidR="0080440E" w:rsidRPr="0080440E" w:rsidRDefault="0080440E" w:rsidP="0080440E"/>
        </w:tc>
      </w:tr>
    </w:tbl>
    <w:p w14:paraId="6997B8F0" w14:textId="77777777" w:rsidR="000077DF" w:rsidRDefault="000077DF"/>
    <w:sectPr w:rsidR="000077DF" w:rsidSect="00B43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0E"/>
    <w:rsid w:val="000077DF"/>
    <w:rsid w:val="00237047"/>
    <w:rsid w:val="0080440E"/>
    <w:rsid w:val="00A42692"/>
    <w:rsid w:val="00B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17557"/>
  <w15:chartTrackingRefBased/>
  <w15:docId w15:val="{6053606C-6D5F-498B-9D6E-EC826F0D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Cucliciu</dc:creator>
  <cp:keywords/>
  <dc:description/>
  <cp:lastModifiedBy>Violeta Cucliciu</cp:lastModifiedBy>
  <cp:revision>2</cp:revision>
  <dcterms:created xsi:type="dcterms:W3CDTF">2024-11-04T09:15:00Z</dcterms:created>
  <dcterms:modified xsi:type="dcterms:W3CDTF">2024-11-04T09:20:00Z</dcterms:modified>
</cp:coreProperties>
</file>